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CBE0" w14:textId="77777777" w:rsidR="00C90658" w:rsidRPr="005A19E5" w:rsidRDefault="00C90658" w:rsidP="004C4676">
      <w:pPr>
        <w:pStyle w:val="Header"/>
        <w:jc w:val="center"/>
        <w:rPr>
          <w:rFonts w:ascii="Arial" w:hAnsi="Arial" w:cs="Arial"/>
          <w:b/>
        </w:rPr>
      </w:pPr>
      <w:bookmarkStart w:id="0" w:name="_GoBack"/>
      <w:bookmarkEnd w:id="0"/>
      <w:r w:rsidRPr="005A19E5">
        <w:rPr>
          <w:rFonts w:ascii="Arial" w:hAnsi="Arial" w:cs="Arial"/>
          <w:b/>
        </w:rPr>
        <w:t>KOP PERUSAHAAN</w:t>
      </w:r>
    </w:p>
    <w:p w14:paraId="14F95154" w14:textId="77777777" w:rsidR="00C90658" w:rsidRPr="005A19E5" w:rsidRDefault="00C90658" w:rsidP="004C4676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(Untuk Badan Usaha / Koperasi / Yayasan)</w:t>
      </w:r>
    </w:p>
    <w:p w14:paraId="3BB1CE38" w14:textId="77777777" w:rsidR="00C90658" w:rsidRPr="005A19E5" w:rsidRDefault="008B50FF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r w:rsidRPr="005A19E5">
        <w:rPr>
          <w:rFonts w:ascii="Arial" w:hAnsi="Arial" w:cs="Arial"/>
        </w:rPr>
        <w:t>Alamat ….. No Telp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  <w:r w:rsidR="00C90658" w:rsidRPr="005A19E5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EAB4" wp14:editId="5FF2E39D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AC84" id="Straight Connector 7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/VVY2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90658" w:rsidRPr="005A19E5" w14:paraId="3A266243" w14:textId="77777777" w:rsidTr="005A19E5">
        <w:trPr>
          <w:trHeight w:val="1504"/>
        </w:trPr>
        <w:tc>
          <w:tcPr>
            <w:tcW w:w="1135" w:type="dxa"/>
          </w:tcPr>
          <w:p w14:paraId="2F4117DB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6F3CFA68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115F5D6C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128FB29B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Nomor</w:t>
            </w:r>
          </w:p>
          <w:p w14:paraId="2DC3AAE4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Lampiran</w:t>
            </w:r>
          </w:p>
          <w:p w14:paraId="467FCAB7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14:paraId="2F9098D0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59431E3B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7EEB9FE3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3061BB3B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30589256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50F2C728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0CCF222D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015EC742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2C0ED737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50632136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</w:t>
            </w:r>
          </w:p>
          <w:p w14:paraId="05FDFDDC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1 (satu) berkas</w:t>
            </w:r>
          </w:p>
          <w:p w14:paraId="7C0085A2" w14:textId="77777777" w:rsidR="00C90658" w:rsidRPr="005A19E5" w:rsidRDefault="00C90658" w:rsidP="00DF08F5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Permohonan serta Pernyataan Kebenaran &amp; Keabsahan Dokumen atas </w:t>
            </w:r>
            <w:r w:rsidR="005A19E5" w:rsidRPr="005A19E5">
              <w:rPr>
                <w:rFonts w:ascii="Arial" w:hAnsi="Arial" w:cs="Arial"/>
                <w:noProof/>
              </w:rPr>
              <w:t>Izin Usaha Obat Tradisional (kecil dan mikro)</w:t>
            </w:r>
          </w:p>
        </w:tc>
        <w:tc>
          <w:tcPr>
            <w:tcW w:w="852" w:type="dxa"/>
          </w:tcPr>
          <w:p w14:paraId="3B139834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79C2E292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447AF985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3CC32E2C" w14:textId="77777777" w:rsidR="00C90658" w:rsidRPr="005A19E5" w:rsidRDefault="00C90658" w:rsidP="0057199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14:paraId="26CF1312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Jakarta, ………………………………….</w:t>
            </w:r>
          </w:p>
          <w:p w14:paraId="711B5F25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421E04D4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Kepada</w:t>
            </w:r>
          </w:p>
          <w:p w14:paraId="14AC128F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noProof/>
              </w:rPr>
              <w:t xml:space="preserve">Kepala </w:t>
            </w:r>
            <w:r w:rsidR="00612E7F" w:rsidRPr="005A19E5">
              <w:rPr>
                <w:rFonts w:ascii="Arial" w:hAnsi="Arial" w:cs="Arial"/>
                <w:noProof/>
              </w:rPr>
              <w:t>Unit Pelaksana PTSP Kecamatan</w:t>
            </w:r>
            <w:r w:rsidRPr="005A19E5">
              <w:rPr>
                <w:rFonts w:ascii="Arial" w:hAnsi="Arial" w:cs="Arial"/>
                <w:noProof/>
              </w:rPr>
              <w:t xml:space="preserve"> .....</w:t>
            </w:r>
          </w:p>
          <w:p w14:paraId="2850ADC0" w14:textId="77777777"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Di Jakarta</w:t>
            </w:r>
          </w:p>
        </w:tc>
      </w:tr>
    </w:tbl>
    <w:p w14:paraId="6D947110" w14:textId="77777777" w:rsidR="00C90658" w:rsidRPr="005A19E5" w:rsidRDefault="00C90658" w:rsidP="00571990">
      <w:pPr>
        <w:spacing w:after="0" w:line="240" w:lineRule="auto"/>
        <w:rPr>
          <w:rFonts w:ascii="Arial" w:hAnsi="Arial" w:cs="Arial"/>
        </w:rPr>
      </w:pPr>
    </w:p>
    <w:p w14:paraId="72C27303" w14:textId="77777777" w:rsidR="00C90658" w:rsidRPr="005A19E5" w:rsidRDefault="00C90658" w:rsidP="00571990">
      <w:pPr>
        <w:spacing w:after="0" w:line="240" w:lineRule="auto"/>
        <w:rPr>
          <w:rFonts w:ascii="Arial" w:hAnsi="Arial" w:cs="Arial"/>
        </w:rPr>
      </w:pPr>
    </w:p>
    <w:p w14:paraId="28C33234" w14:textId="77777777" w:rsidR="00C90658" w:rsidRPr="005A19E5" w:rsidRDefault="00C90658" w:rsidP="009B028B">
      <w:pPr>
        <w:spacing w:after="0" w:line="240" w:lineRule="auto"/>
        <w:ind w:left="1276"/>
        <w:rPr>
          <w:rFonts w:ascii="Arial" w:hAnsi="Arial" w:cs="Arial"/>
        </w:rPr>
      </w:pPr>
    </w:p>
    <w:p w14:paraId="6369AEF5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Dengan hormat,</w:t>
      </w:r>
    </w:p>
    <w:p w14:paraId="6869E470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Yang bertanda tangan dibawah ini,</w:t>
      </w:r>
    </w:p>
    <w:p w14:paraId="416D8B0F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(Untuk Perorangan)</w:t>
      </w:r>
    </w:p>
    <w:p w14:paraId="227C8748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Pemohon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Pr="005A19E5">
        <w:rPr>
          <w:rFonts w:ascii="Arial" w:hAnsi="Arial" w:cs="Arial"/>
        </w:rPr>
        <w:t>:</w:t>
      </w:r>
      <w:r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………………………………………………</w:t>
      </w:r>
    </w:p>
    <w:p w14:paraId="1E5E9DEA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Alamat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</w:t>
      </w:r>
    </w:p>
    <w:p w14:paraId="2EDCDBCC" w14:textId="77777777" w:rsidR="00384E7B" w:rsidRPr="005A19E5" w:rsidRDefault="00384E7B" w:rsidP="00384E7B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No. Telp / HP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…………………………………………………………</w:t>
      </w:r>
    </w:p>
    <w:p w14:paraId="69E8E704" w14:textId="77777777" w:rsidR="00C90658" w:rsidRPr="005A19E5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Jenis Usaha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</w:t>
      </w:r>
      <w:r w:rsidRPr="005A19E5">
        <w:rPr>
          <w:rFonts w:ascii="Arial" w:hAnsi="Arial" w:cs="Arial"/>
        </w:rPr>
        <w:t>(</w:t>
      </w:r>
      <w:r w:rsidRPr="005A19E5">
        <w:rPr>
          <w:rFonts w:ascii="Arial" w:hAnsi="Arial" w:cs="Arial"/>
          <w:i/>
        </w:rPr>
        <w:t>Jika untuk kepentingan usaha</w:t>
      </w:r>
      <w:r w:rsidRPr="005A19E5">
        <w:rPr>
          <w:rFonts w:ascii="Arial" w:hAnsi="Arial" w:cs="Arial"/>
        </w:rPr>
        <w:t>)</w:t>
      </w:r>
    </w:p>
    <w:p w14:paraId="26F3705A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</w:p>
    <w:p w14:paraId="6429F5C0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</w:rPr>
      </w:pPr>
      <w:r w:rsidRPr="005A19E5">
        <w:rPr>
          <w:rFonts w:ascii="Arial" w:hAnsi="Arial" w:cs="Arial"/>
        </w:rPr>
        <w:t>(</w:t>
      </w:r>
      <w:r w:rsidRPr="005A19E5">
        <w:rPr>
          <w:rFonts w:ascii="Arial" w:hAnsi="Arial" w:cs="Arial"/>
          <w:i/>
        </w:rPr>
        <w:t>Untuk Badan Usaha / Koperasi / Yayasan)</w:t>
      </w:r>
    </w:p>
    <w:p w14:paraId="38C5A469" w14:textId="77777777" w:rsidR="00C90658" w:rsidRPr="005A19E5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Pemohon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…………………………………………………………</w:t>
      </w:r>
      <w:r w:rsidRPr="005A19E5">
        <w:rPr>
          <w:rFonts w:ascii="Arial" w:hAnsi="Arial" w:cs="Arial"/>
        </w:rPr>
        <w:t>.</w:t>
      </w:r>
    </w:p>
    <w:p w14:paraId="11412BEF" w14:textId="77777777" w:rsidR="00C90658" w:rsidRPr="005A19E5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Alamat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…………………………………………………………</w:t>
      </w:r>
    </w:p>
    <w:p w14:paraId="0C3F36DC" w14:textId="77777777" w:rsidR="00384E7B" w:rsidRPr="005A19E5" w:rsidRDefault="00384E7B" w:rsidP="00384E7B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No. Telp / HP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…………………………………………………………</w:t>
      </w:r>
    </w:p>
    <w:p w14:paraId="702850E3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Perusahaan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</w:t>
      </w:r>
      <w:r w:rsidRPr="005A19E5">
        <w:rPr>
          <w:rFonts w:ascii="Arial" w:hAnsi="Arial" w:cs="Arial"/>
        </w:rPr>
        <w:t>.</w:t>
      </w:r>
    </w:p>
    <w:p w14:paraId="55B412CB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Jabatan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………………………………………………………</w:t>
      </w:r>
      <w:r w:rsidRPr="005A19E5">
        <w:rPr>
          <w:rFonts w:ascii="Arial" w:hAnsi="Arial" w:cs="Arial"/>
        </w:rPr>
        <w:t>….</w:t>
      </w:r>
    </w:p>
    <w:p w14:paraId="7841D92C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Bidang Usaha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</w:t>
      </w:r>
      <w:r w:rsidRPr="005A19E5">
        <w:rPr>
          <w:rFonts w:ascii="Arial" w:hAnsi="Arial" w:cs="Arial"/>
        </w:rPr>
        <w:t>………………………………………….</w:t>
      </w:r>
    </w:p>
    <w:p w14:paraId="11356E9D" w14:textId="77777777" w:rsidR="00C90658" w:rsidRPr="005A19E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Jenis Usaha</w:t>
      </w:r>
      <w:r w:rsidRPr="005A19E5">
        <w:rPr>
          <w:rFonts w:ascii="Arial" w:hAnsi="Arial" w:cs="Arial"/>
        </w:rPr>
        <w:tab/>
      </w:r>
      <w:r w:rsidR="00612E7F" w:rsidRPr="005A19E5">
        <w:rPr>
          <w:rFonts w:ascii="Arial" w:hAnsi="Arial" w:cs="Arial"/>
        </w:rPr>
        <w:tab/>
      </w:r>
      <w:r w:rsidRPr="005A19E5">
        <w:rPr>
          <w:rFonts w:ascii="Arial" w:hAnsi="Arial" w:cs="Arial"/>
        </w:rPr>
        <w:t>:</w:t>
      </w:r>
      <w:r w:rsidR="005A19E5">
        <w:rPr>
          <w:rFonts w:ascii="Arial" w:hAnsi="Arial" w:cs="Arial"/>
        </w:rPr>
        <w:tab/>
        <w:t>…………………</w:t>
      </w:r>
      <w:r w:rsidRPr="005A19E5">
        <w:rPr>
          <w:rFonts w:ascii="Arial" w:hAnsi="Arial" w:cs="Arial"/>
        </w:rPr>
        <w:t>……………………………………….</w:t>
      </w:r>
    </w:p>
    <w:p w14:paraId="49E139CD" w14:textId="77777777" w:rsidR="00C90658" w:rsidRPr="005A19E5" w:rsidRDefault="00612E7F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Jenis Alat Kesehatan</w:t>
      </w:r>
      <w:r w:rsidR="005A19E5">
        <w:rPr>
          <w:rFonts w:ascii="Arial" w:hAnsi="Arial" w:cs="Arial"/>
        </w:rPr>
        <w:tab/>
        <w:t>:</w:t>
      </w:r>
      <w:r w:rsidR="005A19E5">
        <w:rPr>
          <w:rFonts w:ascii="Arial" w:hAnsi="Arial" w:cs="Arial"/>
        </w:rPr>
        <w:tab/>
        <w:t>…………………</w:t>
      </w:r>
      <w:r w:rsidR="00C90658" w:rsidRPr="005A19E5">
        <w:rPr>
          <w:rFonts w:ascii="Arial" w:hAnsi="Arial" w:cs="Arial"/>
        </w:rPr>
        <w:t>…………………………………….</w:t>
      </w:r>
    </w:p>
    <w:p w14:paraId="60735339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Dengan ini bermaksud mengajukan permohonan </w:t>
      </w:r>
      <w:r w:rsidR="005A19E5" w:rsidRPr="005A19E5">
        <w:rPr>
          <w:rFonts w:ascii="Arial" w:hAnsi="Arial" w:cs="Arial"/>
          <w:noProof/>
        </w:rPr>
        <w:t>Izin Usaha Obat Tradisional (kecil dan mikro)</w:t>
      </w:r>
      <w:r w:rsidR="00DF2FF4" w:rsidRPr="005A19E5">
        <w:rPr>
          <w:rFonts w:ascii="Arial" w:hAnsi="Arial" w:cs="Arial"/>
        </w:rPr>
        <w:t>dengan data sebagai berikut :</w:t>
      </w:r>
    </w:p>
    <w:p w14:paraId="434CA52C" w14:textId="77777777" w:rsidR="005A19E5" w:rsidRPr="005A19E5" w:rsidRDefault="005A19E5" w:rsidP="005A19E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Penanggung Jawab Teknis</w:t>
      </w:r>
      <w:r w:rsidRPr="005A19E5">
        <w:rPr>
          <w:rFonts w:ascii="Arial" w:hAnsi="Arial" w:cs="Arial"/>
        </w:rPr>
        <w:tab/>
        <w:t>:</w:t>
      </w:r>
      <w:r>
        <w:rPr>
          <w:rFonts w:ascii="Arial" w:hAnsi="Arial" w:cs="Arial"/>
        </w:rPr>
        <w:t>………………………</w:t>
      </w:r>
      <w:r w:rsidRPr="005A19E5">
        <w:rPr>
          <w:rFonts w:ascii="Arial" w:hAnsi="Arial" w:cs="Arial"/>
        </w:rPr>
        <w:t>………………………..</w:t>
      </w:r>
    </w:p>
    <w:p w14:paraId="6E695F4D" w14:textId="77777777" w:rsidR="005A19E5" w:rsidRPr="005A19E5" w:rsidRDefault="005A19E5" w:rsidP="005A19E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No.STRA/STRTTK</w:t>
      </w:r>
      <w:r w:rsidRPr="005A19E5">
        <w:rPr>
          <w:rFonts w:ascii="Arial" w:hAnsi="Arial" w:cs="Arial"/>
        </w:rPr>
        <w:tab/>
      </w:r>
      <w:r w:rsidRPr="005A19E5">
        <w:rPr>
          <w:rFonts w:ascii="Arial" w:hAnsi="Arial" w:cs="Arial"/>
        </w:rPr>
        <w:tab/>
        <w:t>:…………………………………………………..</w:t>
      </w:r>
    </w:p>
    <w:p w14:paraId="5B79F067" w14:textId="77777777" w:rsidR="005A19E5" w:rsidRPr="005A19E5" w:rsidRDefault="005A19E5" w:rsidP="005A19E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</w:rPr>
      </w:pPr>
    </w:p>
    <w:p w14:paraId="70087AC1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5A19E5" w:rsidRPr="005A19E5">
        <w:rPr>
          <w:rFonts w:ascii="Arial" w:hAnsi="Arial" w:cs="Arial"/>
          <w:noProof/>
        </w:rPr>
        <w:t>Izin Usaha Obat Tradisional (kecil dan mikro)</w:t>
      </w:r>
      <w:r w:rsidR="00612E7F" w:rsidRPr="005A19E5">
        <w:rPr>
          <w:rFonts w:ascii="Arial" w:hAnsi="Arial" w:cs="Arial"/>
        </w:rPr>
        <w:t>seperti yang terdapat dalam http://</w:t>
      </w:r>
      <w:r w:rsidRPr="005A19E5">
        <w:rPr>
          <w:rFonts w:ascii="Arial" w:hAnsi="Arial" w:cs="Arial"/>
        </w:rPr>
        <w:t>pelayanan.jakarta.go.id.</w:t>
      </w:r>
    </w:p>
    <w:p w14:paraId="105A2811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Adapun data terdapat dalam lampiran dokumen permohonan </w:t>
      </w:r>
      <w:r w:rsidR="005A19E5" w:rsidRPr="005A19E5">
        <w:rPr>
          <w:rFonts w:ascii="Arial" w:hAnsi="Arial" w:cs="Arial"/>
          <w:noProof/>
        </w:rPr>
        <w:t>Izin Usaha Obat Tradisional (kecil dan mikro)</w:t>
      </w:r>
      <w:r w:rsidRPr="005A19E5">
        <w:rPr>
          <w:rFonts w:ascii="Arial" w:hAnsi="Arial" w:cs="Arial"/>
        </w:rPr>
        <w:t xml:space="preserve">ini adalah </w:t>
      </w:r>
      <w:r w:rsidRPr="005A19E5">
        <w:rPr>
          <w:rFonts w:ascii="Arial" w:hAnsi="Arial" w:cs="Arial"/>
          <w:b/>
          <w:i/>
        </w:rPr>
        <w:t>Benar dan Sah</w:t>
      </w:r>
      <w:r w:rsidRPr="005A19E5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14:paraId="6DBFC1A8" w14:textId="77777777"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14:paraId="70752DAF" w14:textId="77777777" w:rsidR="00C90658" w:rsidRPr="005A19E5" w:rsidRDefault="00C90658" w:rsidP="00CA1946">
      <w:pPr>
        <w:spacing w:after="120" w:line="240" w:lineRule="auto"/>
        <w:ind w:left="1134"/>
        <w:rPr>
          <w:rFonts w:ascii="Arial" w:hAnsi="Arial" w:cs="Arial"/>
        </w:rPr>
      </w:pPr>
    </w:p>
    <w:p w14:paraId="5A6682E4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Pemohon.</w:t>
      </w:r>
    </w:p>
    <w:p w14:paraId="29B84975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1DE6E52C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3DF29064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Ttd dan/atau cap</w:t>
      </w:r>
    </w:p>
    <w:p w14:paraId="1D9A2A24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diatas materai Rp. 6000</w:t>
      </w:r>
    </w:p>
    <w:p w14:paraId="3E4F6A70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07B32FD8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003F2D31" w14:textId="77777777"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14:paraId="12B55B5D" w14:textId="77777777" w:rsidR="00C90658" w:rsidRPr="005A19E5" w:rsidRDefault="005A19E5" w:rsidP="004B4C3A">
      <w:pPr>
        <w:spacing w:after="0" w:line="240" w:lineRule="auto"/>
        <w:ind w:left="5760"/>
        <w:jc w:val="center"/>
        <w:rPr>
          <w:rFonts w:ascii="Arial" w:hAnsi="Arial" w:cs="Arial"/>
        </w:rPr>
        <w:sectPr w:rsidR="00C90658" w:rsidRPr="005A19E5" w:rsidSect="000E77F0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(Jabatan</w:t>
      </w:r>
    </w:p>
    <w:p w14:paraId="527EB8DB" w14:textId="77777777" w:rsidR="005A19E5" w:rsidRPr="005A19E5" w:rsidRDefault="005A19E5" w:rsidP="005A19E5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628688FF" w14:textId="77777777" w:rsidR="005A19E5" w:rsidRPr="005A19E5" w:rsidRDefault="005A19E5" w:rsidP="005A19E5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(Untuk Badan Usaha / Koperasi / Yayasan)</w:t>
      </w:r>
    </w:p>
    <w:p w14:paraId="5E429014" w14:textId="77777777" w:rsidR="005A19E5" w:rsidRPr="005A19E5" w:rsidRDefault="005A19E5" w:rsidP="005A19E5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2F147" wp14:editId="65BEF234">
                <wp:simplePos x="0" y="0"/>
                <wp:positionH relativeFrom="margin">
                  <wp:posOffset>-504190</wp:posOffset>
                </wp:positionH>
                <wp:positionV relativeFrom="margin">
                  <wp:posOffset>748030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DE9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9.7pt,58.9pt" to="527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CpYx/v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5A19E5">
        <w:rPr>
          <w:rFonts w:ascii="Arial" w:hAnsi="Arial" w:cs="Arial"/>
        </w:rPr>
        <w:t>Alamat ….. No Telp ….. Email…..</w:t>
      </w:r>
    </w:p>
    <w:p w14:paraId="3A9E2941" w14:textId="77777777" w:rsidR="005A19E5" w:rsidRPr="005A19E5" w:rsidRDefault="005A19E5" w:rsidP="005A19E5">
      <w:pPr>
        <w:rPr>
          <w:rFonts w:ascii="Arial" w:hAnsi="Arial" w:cs="Arial"/>
        </w:rPr>
      </w:pPr>
    </w:p>
    <w:p w14:paraId="60A18238" w14:textId="77777777" w:rsidR="005A19E5" w:rsidRPr="005A19E5" w:rsidRDefault="005A19E5" w:rsidP="005A19E5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lang w:val="id-ID"/>
        </w:rPr>
      </w:pPr>
      <w:r w:rsidRPr="005A19E5">
        <w:rPr>
          <w:rFonts w:ascii="Arial" w:hAnsi="Arial" w:cs="Arial"/>
          <w:b/>
          <w:noProof/>
        </w:rPr>
        <w:t xml:space="preserve">SURAT PERNYATAAN </w:t>
      </w:r>
      <w:r w:rsidRPr="005A19E5">
        <w:rPr>
          <w:rFonts w:ascii="Arial" w:hAnsi="Arial" w:cs="Arial"/>
          <w:b/>
          <w:noProof/>
          <w:lang w:val="id-ID"/>
        </w:rPr>
        <w:t xml:space="preserve"> </w:t>
      </w:r>
    </w:p>
    <w:p w14:paraId="2F0D95DB" w14:textId="77777777" w:rsidR="005A19E5" w:rsidRPr="005A19E5" w:rsidRDefault="005A19E5" w:rsidP="005A19E5">
      <w:pPr>
        <w:spacing w:after="120" w:line="240" w:lineRule="auto"/>
        <w:jc w:val="both"/>
        <w:rPr>
          <w:rFonts w:ascii="Arial" w:hAnsi="Arial" w:cs="Arial"/>
        </w:rPr>
      </w:pPr>
    </w:p>
    <w:p w14:paraId="373AC189" w14:textId="77777777" w:rsidR="005A19E5" w:rsidRPr="005A19E5" w:rsidRDefault="005A19E5" w:rsidP="005A19E5">
      <w:pPr>
        <w:spacing w:after="12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Yang bertanda tangan dibawah ini,</w:t>
      </w:r>
    </w:p>
    <w:p w14:paraId="641F697A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  <w:i/>
          <w:lang w:val="id-ID"/>
        </w:rPr>
      </w:pPr>
    </w:p>
    <w:p w14:paraId="241E5CD1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Penanggung Jawab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3BDB7C31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Alamat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6E383B77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No. Telp / HP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7E4E31FF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Nama Perusahaan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18E107E3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Jabatan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0BF859DF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Bidang Usaha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519C81A6" w14:textId="77777777"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Jenis Usaha</w:t>
      </w:r>
      <w:r w:rsidRPr="005A19E5">
        <w:rPr>
          <w:rFonts w:ascii="Arial" w:hAnsi="Arial" w:cs="Arial"/>
        </w:rPr>
        <w:tab/>
        <w:t>:   ……………………………………………………………….</w:t>
      </w:r>
    </w:p>
    <w:p w14:paraId="7C269BA3" w14:textId="77777777" w:rsidR="005A19E5" w:rsidRPr="005A19E5" w:rsidRDefault="005A19E5" w:rsidP="005A19E5">
      <w:pPr>
        <w:tabs>
          <w:tab w:val="left" w:pos="3261"/>
          <w:tab w:val="left" w:pos="3544"/>
        </w:tabs>
        <w:spacing w:after="12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Sub-jenis Usaha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</w:p>
    <w:p w14:paraId="702DB05A" w14:textId="77777777" w:rsidR="005A19E5" w:rsidRPr="005A19E5" w:rsidRDefault="005A19E5" w:rsidP="005A19E5">
      <w:pPr>
        <w:tabs>
          <w:tab w:val="left" w:pos="3261"/>
          <w:tab w:val="left" w:pos="3544"/>
        </w:tabs>
        <w:spacing w:after="120"/>
        <w:ind w:firstLine="360"/>
        <w:jc w:val="both"/>
        <w:rPr>
          <w:rFonts w:ascii="Arial" w:hAnsi="Arial" w:cs="Arial"/>
        </w:rPr>
      </w:pPr>
    </w:p>
    <w:p w14:paraId="23D35B84" w14:textId="77777777" w:rsidR="005A19E5" w:rsidRPr="005A19E5" w:rsidRDefault="005A19E5" w:rsidP="005A19E5">
      <w:pPr>
        <w:spacing w:after="120"/>
        <w:jc w:val="both"/>
        <w:rPr>
          <w:rFonts w:ascii="Arial" w:hAnsi="Arial" w:cs="Arial"/>
          <w:b/>
        </w:rPr>
      </w:pPr>
      <w:r w:rsidRPr="005A19E5">
        <w:rPr>
          <w:rFonts w:ascii="Arial" w:hAnsi="Arial" w:cs="Arial"/>
        </w:rPr>
        <w:t xml:space="preserve">Dengan ini menyatakan </w:t>
      </w:r>
      <w:r w:rsidRPr="005A19E5">
        <w:rPr>
          <w:rFonts w:ascii="Arial" w:hAnsi="Arial" w:cs="Arial"/>
          <w:b/>
        </w:rPr>
        <w:t xml:space="preserve">bahwa saya tidak pernah terlibat pelanggaran </w:t>
      </w:r>
    </w:p>
    <w:p w14:paraId="7E6AA34D" w14:textId="77777777" w:rsidR="005A19E5" w:rsidRPr="005A19E5" w:rsidRDefault="005A19E5" w:rsidP="005A19E5">
      <w:pPr>
        <w:spacing w:after="12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Demikian surat pernyataan ini dibuat dengan sebenarnya dan apabila dikemudian hari terbukti surat pernyataan ini tidak benar dan/atau terjadi penyalahgunaan terkait layanan </w:t>
      </w:r>
      <w:r w:rsidRPr="005A19E5">
        <w:rPr>
          <w:rFonts w:ascii="Arial" w:hAnsi="Arial" w:cs="Arial"/>
          <w:noProof/>
        </w:rPr>
        <w:t>Izin Usaha Obat Tradisional (kecil dan mikro)</w:t>
      </w:r>
      <w:r w:rsidRPr="005A19E5">
        <w:rPr>
          <w:rFonts w:ascii="Arial" w:hAnsi="Arial" w:cs="Arial"/>
        </w:rPr>
        <w:t>yang diterbitkan maka saya bersedia dituntut sesuai dengan peraturan perundang-undangan yang berlaku dan dokumen yang telah diterbitkan dapat dibatalkan atau batal demi hukum.</w:t>
      </w:r>
    </w:p>
    <w:p w14:paraId="5C07C4B2" w14:textId="77777777" w:rsidR="005A19E5" w:rsidRPr="005A19E5" w:rsidRDefault="005A19E5" w:rsidP="005A19E5">
      <w:pPr>
        <w:spacing w:after="0"/>
        <w:ind w:left="2880" w:firstLine="720"/>
        <w:jc w:val="center"/>
        <w:rPr>
          <w:rFonts w:ascii="Arial" w:hAnsi="Arial" w:cs="Arial"/>
        </w:rPr>
      </w:pPr>
    </w:p>
    <w:p w14:paraId="3111C718" w14:textId="77777777" w:rsidR="005A19E5" w:rsidRPr="005A19E5" w:rsidRDefault="005A19E5" w:rsidP="005A19E5">
      <w:pPr>
        <w:spacing w:after="0"/>
        <w:ind w:left="2880" w:firstLine="720"/>
        <w:jc w:val="center"/>
        <w:rPr>
          <w:rFonts w:ascii="Arial" w:hAnsi="Arial" w:cs="Arial"/>
        </w:rPr>
      </w:pPr>
    </w:p>
    <w:p w14:paraId="120FA2D0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Jakarta, ………………………….</w:t>
      </w:r>
    </w:p>
    <w:p w14:paraId="7CE5B6C9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Yang Menyatakan</w:t>
      </w:r>
    </w:p>
    <w:p w14:paraId="13A24A30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</w:p>
    <w:p w14:paraId="5404CF01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Ttd dan/atau cap</w:t>
      </w:r>
    </w:p>
    <w:p w14:paraId="578642B6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diatas materai Rp. 6000</w:t>
      </w:r>
    </w:p>
    <w:p w14:paraId="54BA28CB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</w:p>
    <w:p w14:paraId="04BBC413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14:paraId="325DB597" w14:textId="77777777"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  <w:sectPr w:rsidR="005A19E5" w:rsidRPr="005A19E5" w:rsidSect="00716985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A19E5">
        <w:rPr>
          <w:rFonts w:ascii="Arial" w:hAnsi="Arial" w:cs="Arial"/>
        </w:rPr>
        <w:t>(Jabatan)</w:t>
      </w:r>
    </w:p>
    <w:p w14:paraId="500C2D88" w14:textId="77777777" w:rsidR="005A19E5" w:rsidRPr="005A19E5" w:rsidRDefault="005A19E5" w:rsidP="005A19E5">
      <w:pPr>
        <w:rPr>
          <w:rFonts w:ascii="Arial" w:hAnsi="Arial" w:cs="Arial"/>
        </w:rPr>
      </w:pPr>
      <w:r w:rsidRPr="005A19E5">
        <w:rPr>
          <w:rFonts w:ascii="Arial" w:hAnsi="Arial" w:cs="Arial"/>
        </w:rPr>
        <w:tab/>
      </w:r>
    </w:p>
    <w:p w14:paraId="7E3BA5C6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5153A84C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116C3FC2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00D6A848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46028B7A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6AAD9F6F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21CA6202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6C1EA3CA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6E7E7E02" w14:textId="77777777" w:rsidR="005A19E5" w:rsidRPr="005A19E5" w:rsidRDefault="005A19E5" w:rsidP="005A19E5">
      <w:pPr>
        <w:rPr>
          <w:rFonts w:ascii="Arial" w:hAnsi="Arial" w:cs="Arial"/>
          <w:lang w:val="id-ID"/>
        </w:rPr>
      </w:pPr>
    </w:p>
    <w:p w14:paraId="05B4F5DC" w14:textId="77777777" w:rsidR="005A19E5" w:rsidRDefault="005A19E5" w:rsidP="008B50FF">
      <w:pPr>
        <w:pStyle w:val="Header"/>
        <w:jc w:val="center"/>
        <w:rPr>
          <w:rFonts w:ascii="Arial" w:hAnsi="Arial" w:cs="Arial"/>
          <w:b/>
        </w:rPr>
      </w:pPr>
    </w:p>
    <w:p w14:paraId="0A48B864" w14:textId="77777777" w:rsidR="008B50FF" w:rsidRPr="005A19E5" w:rsidRDefault="008B50FF" w:rsidP="008B50FF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22D68209" w14:textId="77777777" w:rsidR="008B50FF" w:rsidRPr="005A19E5" w:rsidRDefault="008B50FF" w:rsidP="008B50FF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(Untuk Badan Usaha / Koperasi / Yayasan)</w:t>
      </w:r>
    </w:p>
    <w:p w14:paraId="1A476578" w14:textId="77777777" w:rsidR="008B50FF" w:rsidRPr="005A19E5" w:rsidRDefault="008B50FF" w:rsidP="008B50FF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A4AE" wp14:editId="6EE0A7B6">
                <wp:simplePos x="0" y="0"/>
                <wp:positionH relativeFrom="margin">
                  <wp:align>center</wp:align>
                </wp:positionH>
                <wp:positionV relativeFrom="margin">
                  <wp:posOffset>654685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48934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">
                <v:stroke linestyle="thinThick"/>
                <w10:wrap type="square" anchorx="margin" anchory="margin"/>
              </v:line>
            </w:pict>
          </mc:Fallback>
        </mc:AlternateContent>
      </w:r>
      <w:r w:rsidRPr="005A19E5">
        <w:rPr>
          <w:rFonts w:ascii="Arial" w:hAnsi="Arial" w:cs="Arial"/>
        </w:rPr>
        <w:t>Alamat ….. No Telp ….. Email…..</w:t>
      </w:r>
    </w:p>
    <w:p w14:paraId="400C6A09" w14:textId="77777777" w:rsidR="008B50FF" w:rsidRPr="005A19E5" w:rsidRDefault="008B50FF" w:rsidP="008B50FF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B50FF" w:rsidRPr="005A19E5" w14:paraId="7EF4D6EB" w14:textId="77777777" w:rsidTr="007F7500">
        <w:tc>
          <w:tcPr>
            <w:tcW w:w="8684" w:type="dxa"/>
            <w:gridSpan w:val="7"/>
            <w:shd w:val="clear" w:color="auto" w:fill="auto"/>
          </w:tcPr>
          <w:p w14:paraId="374CB303" w14:textId="77777777" w:rsidR="008B50FF" w:rsidRPr="005A19E5" w:rsidRDefault="008B50FF" w:rsidP="007F7500">
            <w:pPr>
              <w:jc w:val="center"/>
              <w:rPr>
                <w:rFonts w:ascii="Arial" w:hAnsi="Arial" w:cs="Arial"/>
                <w:b/>
              </w:rPr>
            </w:pPr>
            <w:r w:rsidRPr="005A19E5">
              <w:rPr>
                <w:rFonts w:ascii="Arial" w:hAnsi="Arial" w:cs="Arial"/>
                <w:b/>
              </w:rPr>
              <w:t>SURAT  KUASA</w:t>
            </w:r>
          </w:p>
          <w:p w14:paraId="147C4878" w14:textId="77777777" w:rsidR="008B50FF" w:rsidRPr="005A19E5" w:rsidRDefault="008B50FF" w:rsidP="007F75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14:paraId="3ABAE03A" w14:textId="77777777" w:rsidTr="007F7500">
        <w:tc>
          <w:tcPr>
            <w:tcW w:w="8684" w:type="dxa"/>
            <w:gridSpan w:val="7"/>
            <w:shd w:val="clear" w:color="auto" w:fill="auto"/>
          </w:tcPr>
          <w:p w14:paraId="11E5DF79" w14:textId="77777777" w:rsidR="008B50FF" w:rsidRPr="005A19E5" w:rsidRDefault="008B50FF" w:rsidP="007F750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14:paraId="56BE73A7" w14:textId="77777777" w:rsidTr="007F7500">
        <w:tc>
          <w:tcPr>
            <w:tcW w:w="8684" w:type="dxa"/>
            <w:gridSpan w:val="7"/>
            <w:shd w:val="clear" w:color="auto" w:fill="auto"/>
          </w:tcPr>
          <w:p w14:paraId="2E38DE8C" w14:textId="77777777" w:rsidR="008B50FF" w:rsidRPr="005A19E5" w:rsidRDefault="008B50FF" w:rsidP="007F7500">
            <w:pPr>
              <w:spacing w:after="120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bertanda tangan di bawah ini Saya :</w:t>
            </w:r>
          </w:p>
        </w:tc>
      </w:tr>
      <w:tr w:rsidR="008B50FF" w:rsidRPr="005A19E5" w14:paraId="1E056B27" w14:textId="77777777" w:rsidTr="007F7500">
        <w:tc>
          <w:tcPr>
            <w:tcW w:w="3227" w:type="dxa"/>
            <w:gridSpan w:val="4"/>
            <w:shd w:val="clear" w:color="auto" w:fill="auto"/>
          </w:tcPr>
          <w:p w14:paraId="6367C2DB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1EAB28B2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745060A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14:paraId="4ED84371" w14:textId="77777777" w:rsidTr="007F7500">
        <w:tc>
          <w:tcPr>
            <w:tcW w:w="3227" w:type="dxa"/>
            <w:gridSpan w:val="4"/>
            <w:shd w:val="clear" w:color="auto" w:fill="auto"/>
          </w:tcPr>
          <w:p w14:paraId="50EC6F83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197EE536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42BFC52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67B9601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14:paraId="1E367164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29A8D8AE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8D4C66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0B8BFF1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AA8670E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79864A2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2FD740EA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6FE211F8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B50FF" w:rsidRPr="005A19E5" w14:paraId="78D1E2C3" w14:textId="77777777" w:rsidTr="007F7500">
        <w:tc>
          <w:tcPr>
            <w:tcW w:w="3227" w:type="dxa"/>
            <w:gridSpan w:val="4"/>
            <w:shd w:val="clear" w:color="auto" w:fill="auto"/>
          </w:tcPr>
          <w:p w14:paraId="59A012B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Nama Badan Hukum </w:t>
            </w:r>
          </w:p>
          <w:p w14:paraId="6CFA5642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14:paraId="5ACC1E22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63ACD770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B50FF" w:rsidRPr="005A19E5" w14:paraId="69871034" w14:textId="77777777" w:rsidTr="007F7500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26F55571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 Perusahaan</w:t>
            </w:r>
          </w:p>
          <w:p w14:paraId="2CDB9A9B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7FC6FBE1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0FB9E333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94DC3C3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675BFE6F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4F3CC60F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14:paraId="2E842506" w14:textId="77777777" w:rsidTr="007F7500">
        <w:tc>
          <w:tcPr>
            <w:tcW w:w="3227" w:type="dxa"/>
            <w:gridSpan w:val="4"/>
            <w:shd w:val="clear" w:color="auto" w:fill="auto"/>
          </w:tcPr>
          <w:p w14:paraId="7D858429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062C20F8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5F9782C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14:paraId="280630DB" w14:textId="77777777" w:rsidTr="007F7500">
        <w:tc>
          <w:tcPr>
            <w:tcW w:w="8684" w:type="dxa"/>
            <w:gridSpan w:val="7"/>
            <w:shd w:val="clear" w:color="auto" w:fill="auto"/>
          </w:tcPr>
          <w:p w14:paraId="1E8D2662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>Dengan ini memberi kuasa kepada :</w:t>
            </w:r>
          </w:p>
        </w:tc>
      </w:tr>
      <w:tr w:rsidR="008B50FF" w:rsidRPr="005A19E5" w14:paraId="43BEE5EB" w14:textId="77777777" w:rsidTr="007F7500">
        <w:tc>
          <w:tcPr>
            <w:tcW w:w="3060" w:type="dxa"/>
            <w:gridSpan w:val="3"/>
            <w:shd w:val="clear" w:color="auto" w:fill="auto"/>
          </w:tcPr>
          <w:p w14:paraId="108CFE5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0C059BE9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E3AE062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14:paraId="5C073246" w14:textId="77777777" w:rsidTr="007F7500">
        <w:tc>
          <w:tcPr>
            <w:tcW w:w="3060" w:type="dxa"/>
            <w:gridSpan w:val="3"/>
            <w:shd w:val="clear" w:color="auto" w:fill="auto"/>
          </w:tcPr>
          <w:p w14:paraId="0D874BCE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1A73D2BD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8685946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635D09D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  <w:p w14:paraId="5990C60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22095D06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5C42734A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7C4DBBFD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31DE82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0D31F5F9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0B615A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46919A7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F0A1D2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20CE97C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4661A2F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B50FF" w:rsidRPr="005A19E5" w14:paraId="4F4F064C" w14:textId="77777777" w:rsidTr="007F7500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1B207FEC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48D84811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2C518B05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B50FF" w:rsidRPr="005A19E5" w14:paraId="03E4EA74" w14:textId="77777777" w:rsidTr="007F7500">
        <w:tc>
          <w:tcPr>
            <w:tcW w:w="2250" w:type="dxa"/>
            <w:shd w:val="clear" w:color="auto" w:fill="auto"/>
          </w:tcPr>
          <w:p w14:paraId="25B1766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4179992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386B3534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14:paraId="13010AD0" w14:textId="77777777" w:rsidTr="007F7500">
        <w:tc>
          <w:tcPr>
            <w:tcW w:w="8684" w:type="dxa"/>
            <w:gridSpan w:val="7"/>
            <w:shd w:val="clear" w:color="auto" w:fill="auto"/>
          </w:tcPr>
          <w:p w14:paraId="00032076" w14:textId="77777777"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>Untuk mengurus/menyelesaikan persyaratan administrasi dan/atau persyaratan teknis permohonan Perizinan/ Non Perizinan  surat di Unit Pelaksana PTSP Kecamatan.</w:t>
            </w:r>
          </w:p>
        </w:tc>
      </w:tr>
      <w:tr w:rsidR="008B50FF" w:rsidRPr="005A19E5" w14:paraId="25172770" w14:textId="77777777" w:rsidTr="007F7500">
        <w:tc>
          <w:tcPr>
            <w:tcW w:w="8684" w:type="dxa"/>
            <w:gridSpan w:val="7"/>
            <w:shd w:val="clear" w:color="auto" w:fill="auto"/>
          </w:tcPr>
          <w:p w14:paraId="2A088D08" w14:textId="77777777"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5A19E5" w14:paraId="29D70211" w14:textId="77777777" w:rsidTr="007F7500">
        <w:tc>
          <w:tcPr>
            <w:tcW w:w="8684" w:type="dxa"/>
            <w:gridSpan w:val="7"/>
            <w:shd w:val="clear" w:color="auto" w:fill="auto"/>
          </w:tcPr>
          <w:p w14:paraId="0450C660" w14:textId="77777777"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B50FF" w:rsidRPr="005A19E5" w14:paraId="4B9FCBDF" w14:textId="77777777" w:rsidTr="007F7500">
        <w:tc>
          <w:tcPr>
            <w:tcW w:w="8684" w:type="dxa"/>
            <w:gridSpan w:val="7"/>
            <w:shd w:val="clear" w:color="auto" w:fill="auto"/>
          </w:tcPr>
          <w:p w14:paraId="38771650" w14:textId="77777777"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5A19E5" w14:paraId="66BD509F" w14:textId="77777777" w:rsidTr="007F7500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4C5D1336" w14:textId="77777777" w:rsidR="008B50FF" w:rsidRPr="005A19E5" w:rsidRDefault="008B50FF" w:rsidP="007F75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9B6D95B" w14:textId="77777777" w:rsidR="008B50FF" w:rsidRPr="005A19E5" w:rsidRDefault="008B50FF" w:rsidP="007F750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8B50FF" w:rsidRPr="005A19E5" w14:paraId="505C31A5" w14:textId="77777777" w:rsidTr="007F7500">
        <w:tc>
          <w:tcPr>
            <w:tcW w:w="4720" w:type="dxa"/>
            <w:gridSpan w:val="6"/>
            <w:shd w:val="clear" w:color="auto" w:fill="auto"/>
          </w:tcPr>
          <w:p w14:paraId="07CAD86E" w14:textId="77777777" w:rsidR="008B50FF" w:rsidRPr="005A19E5" w:rsidRDefault="008B50FF" w:rsidP="007F7500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14:paraId="0BDDA052" w14:textId="77777777" w:rsidR="008B50FF" w:rsidRPr="005A19E5" w:rsidRDefault="008B50FF" w:rsidP="007F7500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memberi Kuasa,</w:t>
            </w:r>
          </w:p>
        </w:tc>
      </w:tr>
      <w:tr w:rsidR="008B50FF" w:rsidRPr="005A19E5" w14:paraId="2EF82528" w14:textId="77777777" w:rsidTr="007F7500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7BE96832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44F3D86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5A19E5" w14:paraId="2BCF2DFA" w14:textId="77777777" w:rsidTr="007F7500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0B64375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B467D66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 xml:space="preserve">Ttd dan/atau cap </w:t>
            </w:r>
          </w:p>
          <w:p w14:paraId="0A459E1B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 xml:space="preserve">diatas materai 6000 </w:t>
            </w:r>
          </w:p>
        </w:tc>
      </w:tr>
      <w:tr w:rsidR="008B50FF" w:rsidRPr="005A19E5" w14:paraId="2C19558C" w14:textId="77777777" w:rsidTr="007F7500">
        <w:tc>
          <w:tcPr>
            <w:tcW w:w="4720" w:type="dxa"/>
            <w:gridSpan w:val="6"/>
            <w:shd w:val="clear" w:color="auto" w:fill="auto"/>
          </w:tcPr>
          <w:p w14:paraId="4623A431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05EB381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5A19E5" w14:paraId="370A1E7A" w14:textId="77777777" w:rsidTr="007F7500">
        <w:tc>
          <w:tcPr>
            <w:tcW w:w="4720" w:type="dxa"/>
            <w:gridSpan w:val="6"/>
            <w:shd w:val="clear" w:color="auto" w:fill="auto"/>
          </w:tcPr>
          <w:p w14:paraId="62F3B519" w14:textId="77777777" w:rsidR="008B50FF" w:rsidRPr="005A19E5" w:rsidRDefault="008B50FF" w:rsidP="007F7500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</w:t>
            </w:r>
            <w:r w:rsidRPr="005A19E5">
              <w:rPr>
                <w:rFonts w:ascii="Arial" w:hAnsi="Arial" w:cs="Arial"/>
                <w:lang w:val="id-ID"/>
              </w:rPr>
              <w:t>....................................</w:t>
            </w:r>
            <w:r w:rsidRPr="005A19E5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3A7766BC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14:paraId="11AD0E4B" w14:textId="77777777"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(Jabatan)</w:t>
            </w:r>
          </w:p>
        </w:tc>
      </w:tr>
    </w:tbl>
    <w:p w14:paraId="1A3FEFE3" w14:textId="77777777" w:rsidR="008B50FF" w:rsidRPr="005A19E5" w:rsidRDefault="008B50FF" w:rsidP="008B50FF">
      <w:pPr>
        <w:rPr>
          <w:rFonts w:ascii="Arial" w:hAnsi="Arial" w:cs="Arial"/>
        </w:rPr>
      </w:pPr>
    </w:p>
    <w:p w14:paraId="21E28878" w14:textId="77777777" w:rsidR="008B50FF" w:rsidRPr="005A19E5" w:rsidRDefault="008B50FF" w:rsidP="008B50FF">
      <w:pPr>
        <w:rPr>
          <w:rFonts w:ascii="Arial" w:hAnsi="Arial" w:cs="Arial"/>
        </w:rPr>
      </w:pPr>
    </w:p>
    <w:p w14:paraId="0A9A357E" w14:textId="77777777" w:rsidR="008B50FF" w:rsidRPr="005A19E5" w:rsidRDefault="008B50FF" w:rsidP="00C90658">
      <w:pPr>
        <w:rPr>
          <w:rFonts w:ascii="Arial" w:hAnsi="Arial" w:cs="Arial"/>
        </w:rPr>
      </w:pPr>
    </w:p>
    <w:sectPr w:rsidR="008B50FF" w:rsidRPr="005A19E5" w:rsidSect="00C90658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A0E5" w14:textId="77777777" w:rsidR="00330F83" w:rsidRPr="00C90658" w:rsidRDefault="00330F83" w:rsidP="00C90658">
      <w:pPr>
        <w:pStyle w:val="Footer"/>
      </w:pPr>
    </w:p>
  </w:endnote>
  <w:endnote w:type="continuationSeparator" w:id="0">
    <w:p w14:paraId="3C40607E" w14:textId="77777777" w:rsidR="00330F83" w:rsidRPr="00C90658" w:rsidRDefault="00330F83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CB337" w14:textId="77777777" w:rsidR="00330F83" w:rsidRPr="00C90658" w:rsidRDefault="00330F83" w:rsidP="00C90658">
      <w:pPr>
        <w:pStyle w:val="Footer"/>
      </w:pPr>
    </w:p>
  </w:footnote>
  <w:footnote w:type="continuationSeparator" w:id="0">
    <w:p w14:paraId="2C23746B" w14:textId="77777777" w:rsidR="00330F83" w:rsidRPr="00C90658" w:rsidRDefault="00330F83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14FF" w14:textId="77777777" w:rsidR="00C90658" w:rsidRDefault="00C90658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7BBD" w14:textId="77777777" w:rsidR="005A19E5" w:rsidRDefault="005A19E5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2359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17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20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12"/>
  </w:num>
  <w:num w:numId="19">
    <w:abstractNumId w:val="21"/>
  </w:num>
  <w:num w:numId="20">
    <w:abstractNumId w:val="5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C0573"/>
    <w:rsid w:val="002F6F48"/>
    <w:rsid w:val="00330F83"/>
    <w:rsid w:val="003549AD"/>
    <w:rsid w:val="00370C9F"/>
    <w:rsid w:val="00384E7B"/>
    <w:rsid w:val="003870D8"/>
    <w:rsid w:val="00394A2C"/>
    <w:rsid w:val="003A1C3A"/>
    <w:rsid w:val="003B5052"/>
    <w:rsid w:val="003B5167"/>
    <w:rsid w:val="00400BB0"/>
    <w:rsid w:val="004143B6"/>
    <w:rsid w:val="00416787"/>
    <w:rsid w:val="00464D6A"/>
    <w:rsid w:val="00484EBA"/>
    <w:rsid w:val="004B4C3A"/>
    <w:rsid w:val="004C4676"/>
    <w:rsid w:val="004C50A9"/>
    <w:rsid w:val="00520720"/>
    <w:rsid w:val="005407E5"/>
    <w:rsid w:val="005414B1"/>
    <w:rsid w:val="00554A98"/>
    <w:rsid w:val="005606A9"/>
    <w:rsid w:val="00571990"/>
    <w:rsid w:val="005A19E5"/>
    <w:rsid w:val="005A5E47"/>
    <w:rsid w:val="00612E7F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B50FF"/>
    <w:rsid w:val="008C728B"/>
    <w:rsid w:val="0092626B"/>
    <w:rsid w:val="009873B9"/>
    <w:rsid w:val="009A37DE"/>
    <w:rsid w:val="009B028B"/>
    <w:rsid w:val="00A17912"/>
    <w:rsid w:val="00A63885"/>
    <w:rsid w:val="00A860B6"/>
    <w:rsid w:val="00B62C6B"/>
    <w:rsid w:val="00B75C52"/>
    <w:rsid w:val="00B9585B"/>
    <w:rsid w:val="00BD4A00"/>
    <w:rsid w:val="00BE0C0A"/>
    <w:rsid w:val="00C33643"/>
    <w:rsid w:val="00C63133"/>
    <w:rsid w:val="00C90658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DF2FF4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D651A"/>
  <w15:docId w15:val="{6C73567A-F690-4D1E-92BD-BF977C7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DF56-2394-4194-B06C-DE744865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cp:lastPrinted>2016-04-11T07:10:00Z</cp:lastPrinted>
  <dcterms:created xsi:type="dcterms:W3CDTF">2018-09-14T09:07:00Z</dcterms:created>
  <dcterms:modified xsi:type="dcterms:W3CDTF">2018-09-14T09:07:00Z</dcterms:modified>
</cp:coreProperties>
</file>